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3574" w:rsidRDefault="0095057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Shiloh Technology Student Association </w:t>
      </w:r>
    </w:p>
    <w:p w:rsidR="004E3574" w:rsidRDefault="0095057E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4E3574" w:rsidRDefault="0095057E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Thursday, September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2016 </w:t>
      </w: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Sign-In ………………………………………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Hernandez, Secretary</w:t>
      </w: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…………………………………Joshua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President </w:t>
      </w: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Explanation of Application……………………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Nimra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Khan, Vice President</w:t>
      </w:r>
    </w:p>
    <w:p w:rsidR="004E3574" w:rsidRDefault="0095057E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Due: September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z w:val="24"/>
          <w:szCs w:val="24"/>
        </w:rPr>
        <w:t>, 2016; Dues need to be paid by September 8th</w:t>
      </w:r>
      <w:r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 Solving Activity……………………… Officers/ Members</w:t>
      </w:r>
    </w:p>
    <w:p w:rsidR="004E3574" w:rsidRDefault="004E3574">
      <w:pPr>
        <w:spacing w:after="0" w:line="276" w:lineRule="auto"/>
        <w:ind w:left="720"/>
      </w:pP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 Day Presentation…………………………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Mehra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Jordan Davis</w:t>
      </w:r>
    </w:p>
    <w:p w:rsidR="004E3574" w:rsidRDefault="0095057E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a.   You must be a paid member to attend Tech Day on October 10, 2016 </w:t>
      </w:r>
    </w:p>
    <w:p w:rsidR="004E3574" w:rsidRDefault="0095057E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mportant Dates</w:t>
      </w:r>
    </w:p>
    <w:tbl>
      <w:tblPr>
        <w:tblStyle w:val="a"/>
        <w:tblW w:w="9350" w:type="dxa"/>
        <w:tblInd w:w="-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444"/>
        <w:gridCol w:w="2440"/>
        <w:gridCol w:w="2440"/>
      </w:tblGrid>
      <w:tr w:rsidR="004E3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4E3574" w:rsidRDefault="0095057E">
            <w:pPr>
              <w:spacing w:after="160" w:line="276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Event Name </w:t>
            </w:r>
          </w:p>
        </w:tc>
        <w:tc>
          <w:tcPr>
            <w:tcW w:w="2444" w:type="dxa"/>
          </w:tcPr>
          <w:p w:rsidR="004E3574" w:rsidRDefault="0095057E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Technology Day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Fall Leadership Conference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State Leadership Conference </w:t>
            </w:r>
          </w:p>
        </w:tc>
      </w:tr>
      <w:tr w:rsidR="004E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4E3574" w:rsidRDefault="0095057E">
            <w:pPr>
              <w:spacing w:after="160" w:line="276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DATE</w:t>
            </w:r>
          </w:p>
        </w:tc>
        <w:tc>
          <w:tcPr>
            <w:tcW w:w="2444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4E3574" w:rsidRDefault="0095057E">
            <w:pPr>
              <w:spacing w:after="160" w:line="276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WHERE</w:t>
            </w:r>
          </w:p>
        </w:tc>
        <w:tc>
          <w:tcPr>
            <w:tcW w:w="2444" w:type="dxa"/>
          </w:tcPr>
          <w:p w:rsidR="004E3574" w:rsidRDefault="0095057E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Reaves Arena, Ga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Jekyll Island, Ga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Athens, Ga</w:t>
            </w:r>
          </w:p>
        </w:tc>
      </w:tr>
      <w:tr w:rsidR="004E3574" w:rsidTr="004E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4E3574" w:rsidRDefault="0095057E">
            <w:pPr>
              <w:spacing w:after="160" w:line="276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Price</w:t>
            </w:r>
          </w:p>
        </w:tc>
        <w:tc>
          <w:tcPr>
            <w:tcW w:w="2444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$45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$175</w:t>
            </w:r>
          </w:p>
        </w:tc>
      </w:tr>
      <w:tr w:rsidR="004E3574" w:rsidTr="004E357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4E3574" w:rsidRDefault="0095057E">
            <w:pPr>
              <w:spacing w:after="160" w:line="276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Permission form Due date</w:t>
            </w:r>
          </w:p>
        </w:tc>
        <w:tc>
          <w:tcPr>
            <w:tcW w:w="2444" w:type="dxa"/>
          </w:tcPr>
          <w:p w:rsidR="004E3574" w:rsidRDefault="0095057E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1, 2016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15, 2016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14, 2016</w:t>
            </w:r>
          </w:p>
        </w:tc>
      </w:tr>
      <w:tr w:rsidR="004E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</w:tcPr>
          <w:p w:rsidR="004E3574" w:rsidRDefault="0095057E">
            <w:pPr>
              <w:spacing w:after="160" w:line="276" w:lineRule="auto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$ DUE DATE</w:t>
            </w:r>
          </w:p>
        </w:tc>
        <w:tc>
          <w:tcPr>
            <w:tcW w:w="2444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8th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13th</w:t>
            </w:r>
          </w:p>
        </w:tc>
        <w:tc>
          <w:tcPr>
            <w:tcW w:w="2440" w:type="dxa"/>
          </w:tcPr>
          <w:p w:rsidR="004E3574" w:rsidRDefault="0095057E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3rd</w:t>
            </w:r>
          </w:p>
        </w:tc>
      </w:tr>
    </w:tbl>
    <w:p w:rsidR="004E3574" w:rsidRDefault="004E3574">
      <w:pPr>
        <w:spacing w:after="0" w:line="276" w:lineRule="auto"/>
        <w:ind w:left="720"/>
      </w:pP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TSA T-shirt-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Collared Shirt with Shiloh TSA Emblem</w:t>
      </w: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Establishing Committee Members: Pick Committee that is most interesting to you.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Fundraising……………………………Hailey Brim, Treasurer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STEM Academy………………………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Imalyah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Clear-Grime, Historian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Community Service……………………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Hernandez, Secretary 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Public Relations……………………….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Sherifa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Abudulai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Reporter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Membership Recruitment…………….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Nimra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Khan</w:t>
      </w:r>
      <w:r>
        <w:rPr>
          <w:rFonts w:ascii="Times New Roman" w:eastAsia="Times New Roman" w:hAnsi="Times New Roman" w:cs="Times New Roman"/>
          <w:sz w:val="24"/>
          <w:szCs w:val="24"/>
        </w:rPr>
        <w:t>, Vice President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Print Shop………………………………Elliott Hudson, Sergeant at Arms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Social Committee………………………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Zejneb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Aboudy</w:t>
      </w:r>
      <w:proofErr w:type="spellEnd"/>
    </w:p>
    <w:p w:rsidR="004E3574" w:rsidRDefault="004E3574">
      <w:pPr>
        <w:spacing w:after="0" w:line="276" w:lineRule="auto"/>
        <w:ind w:left="720"/>
      </w:pP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Split and Meet with Committee Chairman………………………… Members/Officers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 roles within the committee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Begin Brainstorming Ideas </w:t>
      </w:r>
    </w:p>
    <w:p w:rsidR="004E3574" w:rsidRDefault="0095057E">
      <w:pPr>
        <w:spacing w:after="0"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Get know the people you will be working with</w:t>
      </w:r>
    </w:p>
    <w:p w:rsidR="004E3574" w:rsidRDefault="004E3574">
      <w:pPr>
        <w:spacing w:after="0" w:line="276" w:lineRule="auto"/>
        <w:ind w:left="720"/>
      </w:pPr>
    </w:p>
    <w:p w:rsidR="004E3574" w:rsidRDefault="004E3574">
      <w:pPr>
        <w:spacing w:after="0" w:line="276" w:lineRule="auto"/>
        <w:ind w:left="720"/>
      </w:pP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Call to Order………………………………………………………. Joshua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President</w:t>
      </w:r>
    </w:p>
    <w:p w:rsidR="004E3574" w:rsidRDefault="0095057E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Reminders </w:t>
      </w:r>
    </w:p>
    <w:p w:rsidR="004E3574" w:rsidRDefault="0095057E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Statement</w:t>
      </w: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Sign-Up for Tech Day Competitions</w:t>
      </w:r>
    </w:p>
    <w:p w:rsidR="004E3574" w:rsidRDefault="0095057E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 to keep ahead of deadlines</w:t>
      </w: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Sign-Up for other TSA Events…………………………….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Hernandez, Secretary</w:t>
      </w:r>
    </w:p>
    <w:p w:rsidR="004E3574" w:rsidRDefault="0095057E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Sign up is not binding. We are trying to get an estimate of the amount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willing to attend.</w:t>
      </w:r>
    </w:p>
    <w:p w:rsidR="004E3574" w:rsidRDefault="0095057E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13. Sign-Up for Remind. </w:t>
      </w:r>
    </w:p>
    <w:p w:rsidR="004E3574" w:rsidRDefault="0095057E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a.@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tsashs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81010  </w:t>
      </w:r>
    </w:p>
    <w:p w:rsidR="004E3574" w:rsidRDefault="0095057E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OUR NEXT MEETING IS SEPTEMBER 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2016</w:t>
      </w:r>
    </w:p>
    <w:p w:rsidR="004E3574" w:rsidRDefault="004E3574">
      <w:pPr>
        <w:spacing w:after="0" w:line="276" w:lineRule="auto"/>
      </w:pPr>
    </w:p>
    <w:p w:rsidR="004E3574" w:rsidRDefault="004E3574">
      <w:pPr>
        <w:spacing w:after="0"/>
        <w:ind w:left="1440"/>
      </w:pPr>
    </w:p>
    <w:p w:rsidR="004E3574" w:rsidRDefault="004E3574">
      <w:pPr>
        <w:spacing w:after="0"/>
        <w:ind w:left="720"/>
      </w:pPr>
    </w:p>
    <w:p w:rsidR="004E3574" w:rsidRDefault="004E3574">
      <w:pPr>
        <w:ind w:left="1440"/>
      </w:pPr>
    </w:p>
    <w:p w:rsidR="004E3574" w:rsidRDefault="004E3574"/>
    <w:p w:rsidR="004E3574" w:rsidRDefault="004E3574"/>
    <w:p w:rsidR="004E3574" w:rsidRDefault="004E3574"/>
    <w:p w:rsidR="004E3574" w:rsidRDefault="004E3574"/>
    <w:p w:rsidR="004E3574" w:rsidRDefault="004E3574"/>
    <w:sectPr w:rsidR="004E357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7E" w:rsidRDefault="0095057E">
      <w:pPr>
        <w:spacing w:after="0" w:line="240" w:lineRule="auto"/>
      </w:pPr>
      <w:r>
        <w:separator/>
      </w:r>
    </w:p>
  </w:endnote>
  <w:endnote w:type="continuationSeparator" w:id="0">
    <w:p w:rsidR="0095057E" w:rsidRDefault="0095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7E" w:rsidRDefault="0095057E">
      <w:pPr>
        <w:spacing w:after="0" w:line="240" w:lineRule="auto"/>
      </w:pPr>
      <w:r>
        <w:separator/>
      </w:r>
    </w:p>
  </w:footnote>
  <w:footnote w:type="continuationSeparator" w:id="0">
    <w:p w:rsidR="0095057E" w:rsidRDefault="0095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74" w:rsidRDefault="0095057E">
    <w:pPr>
      <w:tabs>
        <w:tab w:val="center" w:pos="4680"/>
        <w:tab w:val="right" w:pos="9360"/>
      </w:tabs>
      <w:spacing w:before="720" w:after="0" w:line="240" w:lineRule="auto"/>
    </w:pPr>
    <w:r>
      <w:t xml:space="preserve">    </w:t>
    </w:r>
    <w:r>
      <w:rPr>
        <w:noProof/>
      </w:rPr>
      <w:drawing>
        <wp:inline distT="0" distB="0" distL="0" distR="0">
          <wp:extent cx="465668" cy="442693"/>
          <wp:effectExtent l="0" t="0" r="0" b="0"/>
          <wp:docPr id="1" name="image01.jpg" descr="Image result for shiloh high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Image result for shiloh high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668" cy="442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77088" cy="406084"/>
          <wp:effectExtent l="0" t="0" r="0" b="0"/>
          <wp:docPr id="2" name="image03.jpg" descr="Image result for TS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Image result for TSA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088" cy="406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2364"/>
    <w:multiLevelType w:val="multilevel"/>
    <w:tmpl w:val="DADE30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574"/>
    <w:rsid w:val="000673A4"/>
    <w:rsid w:val="004E3574"/>
    <w:rsid w:val="009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nimra khan</dc:creator>
  <cp:lastModifiedBy>moin</cp:lastModifiedBy>
  <cp:revision>2</cp:revision>
  <dcterms:created xsi:type="dcterms:W3CDTF">2016-09-04T15:57:00Z</dcterms:created>
  <dcterms:modified xsi:type="dcterms:W3CDTF">2016-09-04T15:57:00Z</dcterms:modified>
</cp:coreProperties>
</file>